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D16" w:rsidRPr="00A07FC0" w:rsidRDefault="00102D16" w:rsidP="00102D16">
      <w:pPr>
        <w:jc w:val="center"/>
        <w:rPr>
          <w:sz w:val="48"/>
          <w:szCs w:val="48"/>
        </w:rPr>
      </w:pPr>
      <w:r w:rsidRPr="00A07FC0">
        <w:rPr>
          <w:sz w:val="48"/>
          <w:szCs w:val="48"/>
        </w:rPr>
        <w:t>Questionnaire</w:t>
      </w:r>
    </w:p>
    <w:p w:rsidR="00102D16" w:rsidRPr="00A07FC0" w:rsidRDefault="00102D16" w:rsidP="00102D16"/>
    <w:p w:rsidR="00102D16" w:rsidRPr="00A07FC0" w:rsidRDefault="00102D16" w:rsidP="00102D16"/>
    <w:p w:rsidR="00102D16" w:rsidRPr="00A07FC0" w:rsidRDefault="00102D16" w:rsidP="00102D16">
      <w:r w:rsidRPr="00A07FC0">
        <w:t>Name:             _________________________________________________________________</w:t>
      </w:r>
    </w:p>
    <w:p w:rsidR="00102D16" w:rsidRPr="00A07FC0" w:rsidRDefault="00102D16" w:rsidP="00102D16"/>
    <w:p w:rsidR="00102D16" w:rsidRDefault="00102D16" w:rsidP="00102D16">
      <w:r w:rsidRPr="00A07FC0">
        <w:t>Company:        _______________________________________________</w:t>
      </w:r>
      <w:r>
        <w:t>_________________</w:t>
      </w:r>
    </w:p>
    <w:p w:rsidR="00102D16" w:rsidRPr="00A07FC0" w:rsidRDefault="00102D16" w:rsidP="00102D16"/>
    <w:p w:rsidR="00102D16" w:rsidRPr="00A07FC0" w:rsidRDefault="00102D16" w:rsidP="00102D16">
      <w:r w:rsidRPr="00A07FC0">
        <w:t>Address:          _________________________________________________________________</w:t>
      </w:r>
    </w:p>
    <w:p w:rsidR="00102D16" w:rsidRPr="00A07FC0" w:rsidRDefault="00102D16" w:rsidP="00102D16"/>
    <w:p w:rsidR="00102D16" w:rsidRPr="00A07FC0" w:rsidRDefault="00102D16" w:rsidP="00102D16">
      <w:r w:rsidRPr="00A07FC0">
        <w:t>                        _________________________________________________________________</w:t>
      </w:r>
    </w:p>
    <w:p w:rsidR="00102D16" w:rsidRPr="00A07FC0" w:rsidRDefault="00102D16" w:rsidP="00102D16"/>
    <w:p w:rsidR="00102D16" w:rsidRPr="00A07FC0" w:rsidRDefault="00102D16" w:rsidP="00102D16">
      <w:r w:rsidRPr="00A07FC0">
        <w:t>Country:          _________________________________________________________________</w:t>
      </w:r>
    </w:p>
    <w:p w:rsidR="00102D16" w:rsidRPr="00A07FC0" w:rsidRDefault="00102D16" w:rsidP="00102D16"/>
    <w:p w:rsidR="00102D16" w:rsidRPr="00A07FC0" w:rsidRDefault="00102D16" w:rsidP="00102D16">
      <w:r w:rsidRPr="00A07FC0">
        <w:t>Phone:             __________________________________ Fax:  _________________________</w:t>
      </w:r>
    </w:p>
    <w:p w:rsidR="00102D16" w:rsidRPr="00A07FC0" w:rsidRDefault="00102D16" w:rsidP="00102D16"/>
    <w:p w:rsidR="00102D16" w:rsidRPr="00A07FC0" w:rsidRDefault="00102D16" w:rsidP="00102D16">
      <w:r w:rsidRPr="00A07FC0">
        <w:t>Email address: _________________________________ plant location:  _________________</w:t>
      </w:r>
    </w:p>
    <w:p w:rsidR="00102D16" w:rsidRPr="00A07FC0" w:rsidRDefault="00102D16" w:rsidP="00102D16"/>
    <w:p w:rsidR="00102D16" w:rsidRPr="00A07FC0" w:rsidRDefault="00102D16" w:rsidP="00102D16">
      <w:pPr>
        <w:numPr>
          <w:ilvl w:val="0"/>
          <w:numId w:val="31"/>
        </w:numPr>
        <w:ind w:left="0"/>
      </w:pPr>
      <w:r w:rsidRPr="00A07FC0">
        <w:t xml:space="preserve">Please </w:t>
      </w:r>
      <w:r>
        <w:t xml:space="preserve">Specify </w:t>
      </w:r>
      <w:r w:rsidRPr="00A07FC0">
        <w:rPr>
          <w:rStyle w:val="hps"/>
          <w:lang w:val="en"/>
        </w:rPr>
        <w:t>how many pieces</w:t>
      </w:r>
      <w:r w:rsidRPr="00A07FC0">
        <w:rPr>
          <w:rStyle w:val="shorttext"/>
          <w:lang w:val="en"/>
        </w:rPr>
        <w:t xml:space="preserve"> </w:t>
      </w:r>
      <w:r w:rsidRPr="00A07FC0">
        <w:rPr>
          <w:rStyle w:val="hps"/>
          <w:lang w:val="en"/>
        </w:rPr>
        <w:t>per hour</w:t>
      </w:r>
      <w:r>
        <w:rPr>
          <w:rStyle w:val="hps"/>
          <w:lang w:val="en"/>
        </w:rPr>
        <w:t xml:space="preserve"> you want:</w:t>
      </w:r>
    </w:p>
    <w:p w:rsidR="00102D16" w:rsidRPr="00A07FC0" w:rsidRDefault="00102D16" w:rsidP="00102D16"/>
    <w:p w:rsidR="00102D16" w:rsidRPr="00A07FC0" w:rsidRDefault="00102D16" w:rsidP="00102D16"/>
    <w:p w:rsidR="00102D16" w:rsidRPr="00A07FC0" w:rsidRDefault="00102D16" w:rsidP="00102D16"/>
    <w:p w:rsidR="00102D16" w:rsidRPr="00A07FC0" w:rsidRDefault="00102D16" w:rsidP="00102D16">
      <w:pPr>
        <w:numPr>
          <w:ilvl w:val="0"/>
          <w:numId w:val="31"/>
        </w:numPr>
        <w:ind w:left="0"/>
      </w:pPr>
      <w:r w:rsidRPr="00A07FC0">
        <w:t>What Type of product do you intend to produce? (</w:t>
      </w:r>
      <w:proofErr w:type="gramStart"/>
      <w:r>
        <w:t>egg</w:t>
      </w:r>
      <w:proofErr w:type="gramEnd"/>
      <w:r>
        <w:t xml:space="preserve"> tray, egg carton</w:t>
      </w:r>
      <w:r w:rsidR="000F670B">
        <w:t xml:space="preserve"> – </w:t>
      </w:r>
      <w:r w:rsidR="000F670B" w:rsidRPr="000F670B">
        <w:rPr>
          <w:i/>
        </w:rPr>
        <w:t>/type: 10 cell; 12 cell; 15 cell;  18 cell/</w:t>
      </w:r>
      <w:r w:rsidRPr="000F670B">
        <w:rPr>
          <w:i/>
        </w:rPr>
        <w:t xml:space="preserve"> </w:t>
      </w:r>
      <w:r>
        <w:t xml:space="preserve">or custom </w:t>
      </w:r>
      <w:r w:rsidR="000F670B">
        <w:t>product –</w:t>
      </w:r>
      <w:r w:rsidRPr="00A07FC0">
        <w:t xml:space="preserve"> </w:t>
      </w:r>
      <w:r w:rsidRPr="000F670B">
        <w:rPr>
          <w:i/>
        </w:rPr>
        <w:t>weight</w:t>
      </w:r>
      <w:r w:rsidR="000F670B" w:rsidRPr="000F670B">
        <w:rPr>
          <w:i/>
        </w:rPr>
        <w:t xml:space="preserve"> and size /L,W,H/</w:t>
      </w:r>
      <w:r w:rsidRPr="000F670B">
        <w:rPr>
          <w:i/>
        </w:rPr>
        <w:t xml:space="preserve"> of product</w:t>
      </w:r>
      <w:r w:rsidRPr="00A07FC0">
        <w:t>.)</w:t>
      </w:r>
    </w:p>
    <w:p w:rsidR="00102D16" w:rsidRPr="00A07FC0" w:rsidRDefault="00102D16" w:rsidP="00102D16"/>
    <w:p w:rsidR="00102D16" w:rsidRDefault="00102D16" w:rsidP="00102D16"/>
    <w:p w:rsidR="000F670B" w:rsidRDefault="000F670B" w:rsidP="00102D16"/>
    <w:p w:rsidR="000F670B" w:rsidRDefault="000F670B" w:rsidP="00102D16"/>
    <w:p w:rsidR="000F670B" w:rsidRPr="00A07FC0" w:rsidRDefault="000F670B" w:rsidP="00102D16"/>
    <w:p w:rsidR="00102D16" w:rsidRDefault="00102D16" w:rsidP="00102D16">
      <w:pPr>
        <w:numPr>
          <w:ilvl w:val="0"/>
          <w:numId w:val="31"/>
        </w:numPr>
        <w:ind w:left="0"/>
      </w:pPr>
      <w:r w:rsidRPr="00A07FC0">
        <w:t>Is this for a new facility or an existing facility? _____________________________________</w:t>
      </w:r>
    </w:p>
    <w:p w:rsidR="00102D16" w:rsidRPr="00A07FC0" w:rsidRDefault="00102D16" w:rsidP="00102D16"/>
    <w:p w:rsidR="00102D16" w:rsidRPr="00A07FC0" w:rsidRDefault="00102D16" w:rsidP="00102D16">
      <w:pPr>
        <w:numPr>
          <w:ilvl w:val="0"/>
          <w:numId w:val="31"/>
        </w:numPr>
        <w:ind w:left="0"/>
      </w:pPr>
      <w:r w:rsidRPr="00A07FC0">
        <w:t>What type of raw materials do you intend to use?  ONP, OCC, Sludge, or other</w:t>
      </w:r>
    </w:p>
    <w:p w:rsidR="00102D16" w:rsidRPr="00A07FC0" w:rsidRDefault="00102D16" w:rsidP="00102D16"/>
    <w:p w:rsidR="00102D16" w:rsidRPr="00A07FC0" w:rsidRDefault="00102D16" w:rsidP="00102D16">
      <w:r w:rsidRPr="00A07FC0">
        <w:t>___________________________________________________________________________</w:t>
      </w:r>
    </w:p>
    <w:p w:rsidR="00102D16" w:rsidRPr="00A07FC0" w:rsidRDefault="00102D16" w:rsidP="00102D16"/>
    <w:p w:rsidR="00102D16" w:rsidRPr="00A07FC0" w:rsidRDefault="00102D16" w:rsidP="00102D16">
      <w:pPr>
        <w:numPr>
          <w:ilvl w:val="0"/>
          <w:numId w:val="31"/>
        </w:numPr>
        <w:ind w:left="0"/>
      </w:pPr>
      <w:r w:rsidRPr="00A07FC0">
        <w:t>What type of electrical source do you intend on using?</w:t>
      </w:r>
    </w:p>
    <w:p w:rsidR="00102D16" w:rsidRPr="00A07FC0" w:rsidRDefault="00102D16" w:rsidP="00102D16">
      <w:pPr>
        <w:ind w:firstLine="360"/>
      </w:pPr>
    </w:p>
    <w:p w:rsidR="00102D16" w:rsidRPr="00A07FC0" w:rsidRDefault="00102D16" w:rsidP="00102D16">
      <w:pPr>
        <w:ind w:firstLine="360"/>
      </w:pPr>
      <w:r w:rsidRPr="00A07FC0">
        <w:t xml:space="preserve">3 phase __________volts,   </w:t>
      </w:r>
    </w:p>
    <w:p w:rsidR="00102D16" w:rsidRPr="00A07FC0" w:rsidRDefault="00102D16" w:rsidP="00102D16"/>
    <w:p w:rsidR="00102D16" w:rsidRPr="00A07FC0" w:rsidRDefault="00102D16" w:rsidP="00102D16">
      <w:r w:rsidRPr="00A07FC0">
        <w:t>Single phase ______________volts</w:t>
      </w:r>
    </w:p>
    <w:p w:rsidR="00102D16" w:rsidRPr="00A07FC0" w:rsidRDefault="00102D16" w:rsidP="00102D16"/>
    <w:p w:rsidR="00102D16" w:rsidRPr="00A07FC0" w:rsidRDefault="00102D16" w:rsidP="00102D16">
      <w:r w:rsidRPr="00A07FC0">
        <w:t>Frequency ______________hertz</w:t>
      </w:r>
    </w:p>
    <w:p w:rsidR="00102D16" w:rsidRPr="00A07FC0" w:rsidRDefault="00102D16" w:rsidP="00102D16"/>
    <w:p w:rsidR="00102D16" w:rsidRPr="00A07FC0" w:rsidRDefault="00102D16" w:rsidP="00102D16">
      <w:pPr>
        <w:tabs>
          <w:tab w:val="left" w:pos="3450"/>
        </w:tabs>
      </w:pPr>
    </w:p>
    <w:p w:rsidR="005C7758" w:rsidRPr="00683EE8" w:rsidRDefault="005C7758" w:rsidP="00683EE8">
      <w:bookmarkStart w:id="0" w:name="_GoBack"/>
      <w:bookmarkEnd w:id="0"/>
    </w:p>
    <w:sectPr w:rsidR="005C7758" w:rsidRPr="00683EE8" w:rsidSect="004F4BFE">
      <w:headerReference w:type="default" r:id="rId8"/>
      <w:pgSz w:w="12240" w:h="15840"/>
      <w:pgMar w:top="1440" w:right="1440" w:bottom="1134" w:left="709" w:header="270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03C" w:rsidRDefault="0015303C" w:rsidP="00467FCA">
      <w:r>
        <w:separator/>
      </w:r>
    </w:p>
  </w:endnote>
  <w:endnote w:type="continuationSeparator" w:id="0">
    <w:p w:rsidR="0015303C" w:rsidRDefault="0015303C" w:rsidP="0046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03C" w:rsidRDefault="0015303C" w:rsidP="00467FCA">
      <w:r>
        <w:separator/>
      </w:r>
    </w:p>
  </w:footnote>
  <w:footnote w:type="continuationSeparator" w:id="0">
    <w:p w:rsidR="0015303C" w:rsidRDefault="0015303C" w:rsidP="00467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24D" w:rsidRDefault="005C424D" w:rsidP="000C4B0B">
    <w:pPr>
      <w:pStyle w:val="Header"/>
      <w:tabs>
        <w:tab w:val="clear" w:pos="8640"/>
        <w:tab w:val="right" w:pos="9360"/>
      </w:tabs>
      <w:ind w:left="-630" w:right="-90"/>
    </w:pPr>
    <w:r>
      <w:rPr>
        <w:noProof/>
      </w:rPr>
      <w:drawing>
        <wp:inline distT="0" distB="0" distL="0" distR="0" wp14:anchorId="6412C450" wp14:editId="3F021E29">
          <wp:extent cx="7586133" cy="904341"/>
          <wp:effectExtent l="25400" t="0" r="8467" b="0"/>
          <wp:docPr id="1" name="Picture 0" descr="KMI Letterhead_revised_2010_reversed_white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MI Letterhead_revised_2010_reversed_white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7544" cy="906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20011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98CB5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D7626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35EA1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6CCA8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D0FAA7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B0034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67A12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BF049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8DA0B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E5CCA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46214F"/>
    <w:multiLevelType w:val="hybridMultilevel"/>
    <w:tmpl w:val="07E8C0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7C70277"/>
    <w:multiLevelType w:val="hybridMultilevel"/>
    <w:tmpl w:val="2D708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415CD3"/>
    <w:multiLevelType w:val="hybridMultilevel"/>
    <w:tmpl w:val="8A266C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1E53586"/>
    <w:multiLevelType w:val="hybridMultilevel"/>
    <w:tmpl w:val="437095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A456BF"/>
    <w:multiLevelType w:val="hybridMultilevel"/>
    <w:tmpl w:val="39EC7C4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A01915"/>
    <w:multiLevelType w:val="hybridMultilevel"/>
    <w:tmpl w:val="C17EB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1B0EB6"/>
    <w:multiLevelType w:val="hybridMultilevel"/>
    <w:tmpl w:val="2424C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CA42B3"/>
    <w:multiLevelType w:val="hybridMultilevel"/>
    <w:tmpl w:val="3D3C80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376AAD"/>
    <w:multiLevelType w:val="hybridMultilevel"/>
    <w:tmpl w:val="69B48F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A70FE3"/>
    <w:multiLevelType w:val="hybridMultilevel"/>
    <w:tmpl w:val="C85611BE"/>
    <w:lvl w:ilvl="0" w:tplc="2BFE17E4">
      <w:start w:val="1"/>
      <w:numFmt w:val="bullet"/>
      <w:lvlText w:val="-"/>
      <w:lvlJc w:val="left"/>
      <w:pPr>
        <w:ind w:left="360" w:hanging="360"/>
      </w:pPr>
      <w:rPr>
        <w:rFonts w:ascii="Calibri" w:eastAsia="PMingLiU" w:hAnsi="Calibri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5FF948"/>
    <w:multiLevelType w:val="hybridMultilevel"/>
    <w:tmpl w:val="B2DC22AA"/>
    <w:lvl w:ilvl="0" w:tplc="5B30D65A">
      <w:start w:val="1"/>
      <w:numFmt w:val="decimal"/>
      <w:lvlText w:val=""/>
      <w:lvlJc w:val="left"/>
      <w:rPr>
        <w:rFonts w:cs="Times New Roman"/>
      </w:rPr>
    </w:lvl>
    <w:lvl w:ilvl="1" w:tplc="EB3E5C6C">
      <w:start w:val="1"/>
      <w:numFmt w:val="decimal"/>
      <w:lvlText w:val=""/>
      <w:lvlJc w:val="left"/>
      <w:rPr>
        <w:rFonts w:cs="Times New Roman"/>
      </w:rPr>
    </w:lvl>
    <w:lvl w:ilvl="2" w:tplc="0D44305C">
      <w:numFmt w:val="none"/>
      <w:lvlText w:val=""/>
      <w:lvlJc w:val="left"/>
      <w:pPr>
        <w:tabs>
          <w:tab w:val="num" w:pos="360"/>
        </w:tabs>
      </w:pPr>
    </w:lvl>
    <w:lvl w:ilvl="3" w:tplc="9FE0EB98">
      <w:numFmt w:val="decimal"/>
      <w:lvlText w:val=""/>
      <w:lvlJc w:val="left"/>
      <w:rPr>
        <w:rFonts w:cs="Times New Roman"/>
      </w:rPr>
    </w:lvl>
    <w:lvl w:ilvl="4" w:tplc="CEDC559A">
      <w:numFmt w:val="decimal"/>
      <w:lvlText w:val=""/>
      <w:lvlJc w:val="left"/>
      <w:rPr>
        <w:rFonts w:cs="Times New Roman"/>
      </w:rPr>
    </w:lvl>
    <w:lvl w:ilvl="5" w:tplc="74BE0212">
      <w:numFmt w:val="decimal"/>
      <w:lvlText w:val=""/>
      <w:lvlJc w:val="left"/>
      <w:rPr>
        <w:rFonts w:cs="Times New Roman"/>
      </w:rPr>
    </w:lvl>
    <w:lvl w:ilvl="6" w:tplc="BEDCB822">
      <w:numFmt w:val="decimal"/>
      <w:lvlText w:val=""/>
      <w:lvlJc w:val="left"/>
      <w:rPr>
        <w:rFonts w:cs="Times New Roman"/>
      </w:rPr>
    </w:lvl>
    <w:lvl w:ilvl="7" w:tplc="841CA6AE">
      <w:numFmt w:val="decimal"/>
      <w:lvlText w:val=""/>
      <w:lvlJc w:val="left"/>
      <w:rPr>
        <w:rFonts w:cs="Times New Roman"/>
      </w:rPr>
    </w:lvl>
    <w:lvl w:ilvl="8" w:tplc="F3EAEFF0">
      <w:numFmt w:val="decimal"/>
      <w:lvlText w:val=""/>
      <w:lvlJc w:val="left"/>
      <w:rPr>
        <w:rFonts w:cs="Times New Roman"/>
      </w:rPr>
    </w:lvl>
  </w:abstractNum>
  <w:abstractNum w:abstractNumId="22">
    <w:nsid w:val="499F2332"/>
    <w:multiLevelType w:val="hybridMultilevel"/>
    <w:tmpl w:val="98DCD7A2"/>
    <w:lvl w:ilvl="0" w:tplc="DDF4891C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5C6231"/>
    <w:multiLevelType w:val="hybridMultilevel"/>
    <w:tmpl w:val="8B3E415C"/>
    <w:lvl w:ilvl="0" w:tplc="7F24166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ED25B8"/>
    <w:multiLevelType w:val="hybridMultilevel"/>
    <w:tmpl w:val="D75428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9B6962"/>
    <w:multiLevelType w:val="hybridMultilevel"/>
    <w:tmpl w:val="66C645F6"/>
    <w:lvl w:ilvl="0" w:tplc="CCDEE6A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1456FC"/>
    <w:multiLevelType w:val="hybridMultilevel"/>
    <w:tmpl w:val="B3CC1A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BD0399"/>
    <w:multiLevelType w:val="hybridMultilevel"/>
    <w:tmpl w:val="54B86D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A16C42"/>
    <w:multiLevelType w:val="hybridMultilevel"/>
    <w:tmpl w:val="D9A29C44"/>
    <w:lvl w:ilvl="0" w:tplc="8834CD14">
      <w:start w:val="1"/>
      <w:numFmt w:val="bullet"/>
      <w:pStyle w:val="Normalbi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5A3834"/>
    <w:multiLevelType w:val="hybridMultilevel"/>
    <w:tmpl w:val="712C1588"/>
    <w:lvl w:ilvl="0" w:tplc="A03A3B68">
      <w:start w:val="1"/>
      <w:numFmt w:val="lowerRoman"/>
      <w:lvlText w:val="%1."/>
      <w:lvlJc w:val="left"/>
      <w:pPr>
        <w:ind w:left="36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>
    <w:nsid w:val="7AA90493"/>
    <w:multiLevelType w:val="hybridMultilevel"/>
    <w:tmpl w:val="B95800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0"/>
  </w:num>
  <w:num w:numId="13">
    <w:abstractNumId w:val="21"/>
  </w:num>
  <w:num w:numId="14">
    <w:abstractNumId w:val="28"/>
  </w:num>
  <w:num w:numId="15">
    <w:abstractNumId w:val="17"/>
  </w:num>
  <w:num w:numId="16">
    <w:abstractNumId w:val="18"/>
  </w:num>
  <w:num w:numId="17">
    <w:abstractNumId w:val="23"/>
  </w:num>
  <w:num w:numId="18">
    <w:abstractNumId w:val="29"/>
  </w:num>
  <w:num w:numId="19">
    <w:abstractNumId w:val="25"/>
  </w:num>
  <w:num w:numId="20">
    <w:abstractNumId w:val="19"/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4"/>
  </w:num>
  <w:num w:numId="24">
    <w:abstractNumId w:val="11"/>
  </w:num>
  <w:num w:numId="25">
    <w:abstractNumId w:val="26"/>
  </w:num>
  <w:num w:numId="26">
    <w:abstractNumId w:val="27"/>
  </w:num>
  <w:num w:numId="27">
    <w:abstractNumId w:val="13"/>
  </w:num>
  <w:num w:numId="28">
    <w:abstractNumId w:val="12"/>
  </w:num>
  <w:num w:numId="29">
    <w:abstractNumId w:val="15"/>
  </w:num>
  <w:num w:numId="30">
    <w:abstractNumId w:val="24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B4"/>
    <w:rsid w:val="00003C8E"/>
    <w:rsid w:val="0003381D"/>
    <w:rsid w:val="000422B8"/>
    <w:rsid w:val="00066150"/>
    <w:rsid w:val="000B6255"/>
    <w:rsid w:val="000C4B0B"/>
    <w:rsid w:val="000F670B"/>
    <w:rsid w:val="00102D16"/>
    <w:rsid w:val="001319B5"/>
    <w:rsid w:val="0015303C"/>
    <w:rsid w:val="00196C7E"/>
    <w:rsid w:val="001C02DE"/>
    <w:rsid w:val="001D42F6"/>
    <w:rsid w:val="001F7BEB"/>
    <w:rsid w:val="001F7EB4"/>
    <w:rsid w:val="00203D6C"/>
    <w:rsid w:val="002257F2"/>
    <w:rsid w:val="00261447"/>
    <w:rsid w:val="00280053"/>
    <w:rsid w:val="00285CCE"/>
    <w:rsid w:val="002B6C8A"/>
    <w:rsid w:val="002C7836"/>
    <w:rsid w:val="00396979"/>
    <w:rsid w:val="003D2224"/>
    <w:rsid w:val="00457936"/>
    <w:rsid w:val="00467FCA"/>
    <w:rsid w:val="004701CF"/>
    <w:rsid w:val="004B2A84"/>
    <w:rsid w:val="004D7609"/>
    <w:rsid w:val="004F4BFE"/>
    <w:rsid w:val="005174E0"/>
    <w:rsid w:val="00521DBA"/>
    <w:rsid w:val="005B0D75"/>
    <w:rsid w:val="005C3E5A"/>
    <w:rsid w:val="005C424D"/>
    <w:rsid w:val="005C7758"/>
    <w:rsid w:val="005F463F"/>
    <w:rsid w:val="006356B6"/>
    <w:rsid w:val="00683EE8"/>
    <w:rsid w:val="006A43F7"/>
    <w:rsid w:val="006B694D"/>
    <w:rsid w:val="006C6CCD"/>
    <w:rsid w:val="007F2409"/>
    <w:rsid w:val="007F598F"/>
    <w:rsid w:val="008318AD"/>
    <w:rsid w:val="00853B01"/>
    <w:rsid w:val="00856615"/>
    <w:rsid w:val="00875267"/>
    <w:rsid w:val="00893151"/>
    <w:rsid w:val="008B3A87"/>
    <w:rsid w:val="008D5EAC"/>
    <w:rsid w:val="008D6A65"/>
    <w:rsid w:val="009111EC"/>
    <w:rsid w:val="0094096D"/>
    <w:rsid w:val="0094513D"/>
    <w:rsid w:val="00954D1B"/>
    <w:rsid w:val="00972F3C"/>
    <w:rsid w:val="00995166"/>
    <w:rsid w:val="009A166C"/>
    <w:rsid w:val="00A12000"/>
    <w:rsid w:val="00A83298"/>
    <w:rsid w:val="00B41619"/>
    <w:rsid w:val="00B63DD5"/>
    <w:rsid w:val="00BC7FE0"/>
    <w:rsid w:val="00BF19FB"/>
    <w:rsid w:val="00C115EC"/>
    <w:rsid w:val="00C56437"/>
    <w:rsid w:val="00C738C2"/>
    <w:rsid w:val="00D22D60"/>
    <w:rsid w:val="00D52946"/>
    <w:rsid w:val="00D55028"/>
    <w:rsid w:val="00DB00F1"/>
    <w:rsid w:val="00DB0641"/>
    <w:rsid w:val="00DE6D7B"/>
    <w:rsid w:val="00E0722D"/>
    <w:rsid w:val="00E47038"/>
    <w:rsid w:val="00E7586D"/>
    <w:rsid w:val="00EF4C58"/>
    <w:rsid w:val="00F01CFB"/>
    <w:rsid w:val="00F8072C"/>
    <w:rsid w:val="00FC1A83"/>
    <w:rsid w:val="00FC7AF3"/>
    <w:rsid w:val="00FD0173"/>
    <w:rsid w:val="00FE1231"/>
    <w:rsid w:val="00FF1E0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DB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4B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4B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qFormat/>
    <w:rsid w:val="003D2224"/>
    <w:pPr>
      <w:keepNext/>
      <w:snapToGrid w:val="0"/>
      <w:spacing w:after="120"/>
      <w:outlineLvl w:val="2"/>
    </w:pPr>
    <w:rPr>
      <w:b/>
      <w:bCs/>
      <w:spacing w:val="-3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3E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3E1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6C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CC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D2224"/>
    <w:rPr>
      <w:b/>
      <w:bCs/>
      <w:spacing w:val="-3"/>
      <w:sz w:val="24"/>
      <w:szCs w:val="24"/>
      <w:lang w:val="en-CA"/>
    </w:rPr>
  </w:style>
  <w:style w:type="character" w:styleId="Hyperlink">
    <w:name w:val="Hyperlink"/>
    <w:basedOn w:val="DefaultParagraphFont"/>
    <w:rsid w:val="003D2224"/>
    <w:rPr>
      <w:color w:val="0000FF"/>
      <w:u w:val="single"/>
    </w:rPr>
  </w:style>
  <w:style w:type="paragraph" w:customStyle="1" w:styleId="Default">
    <w:name w:val="Default"/>
    <w:rsid w:val="003D222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3D2224"/>
    <w:pPr>
      <w:spacing w:after="278"/>
    </w:pPr>
    <w:rPr>
      <w:color w:val="auto"/>
    </w:rPr>
  </w:style>
  <w:style w:type="paragraph" w:customStyle="1" w:styleId="CM5">
    <w:name w:val="CM5"/>
    <w:basedOn w:val="Default"/>
    <w:next w:val="Default"/>
    <w:rsid w:val="003D2224"/>
    <w:pPr>
      <w:spacing w:line="276" w:lineRule="atLeast"/>
    </w:pPr>
    <w:rPr>
      <w:color w:val="auto"/>
    </w:rPr>
  </w:style>
  <w:style w:type="paragraph" w:styleId="EndnoteText">
    <w:name w:val="endnote text"/>
    <w:basedOn w:val="Normal"/>
    <w:link w:val="EndnoteTextChar"/>
    <w:semiHidden/>
    <w:rsid w:val="003D2224"/>
    <w:pPr>
      <w:widowControl w:val="0"/>
      <w:spacing w:after="120"/>
    </w:pPr>
    <w:rPr>
      <w:lang w:val="en-CA"/>
    </w:rPr>
  </w:style>
  <w:style w:type="character" w:customStyle="1" w:styleId="EndnoteTextChar">
    <w:name w:val="Endnote Text Char"/>
    <w:basedOn w:val="DefaultParagraphFont"/>
    <w:link w:val="EndnoteText"/>
    <w:semiHidden/>
    <w:rsid w:val="003D2224"/>
    <w:rPr>
      <w:sz w:val="24"/>
      <w:szCs w:val="24"/>
      <w:lang w:val="en-CA"/>
    </w:rPr>
  </w:style>
  <w:style w:type="paragraph" w:customStyle="1" w:styleId="Normalbin">
    <w:name w:val="Normal bin"/>
    <w:basedOn w:val="Normal"/>
    <w:rsid w:val="003D2224"/>
    <w:pPr>
      <w:widowControl w:val="0"/>
      <w:numPr>
        <w:numId w:val="14"/>
      </w:numPr>
      <w:tabs>
        <w:tab w:val="left" w:pos="-720"/>
      </w:tabs>
      <w:suppressAutoHyphens/>
      <w:jc w:val="both"/>
    </w:pPr>
    <w:rPr>
      <w:spacing w:val="-3"/>
      <w:lang w:val="en-CA"/>
    </w:rPr>
  </w:style>
  <w:style w:type="paragraph" w:styleId="ListParagraph">
    <w:name w:val="List Paragraph"/>
    <w:basedOn w:val="Normal"/>
    <w:uiPriority w:val="34"/>
    <w:qFormat/>
    <w:rsid w:val="003D2224"/>
    <w:pPr>
      <w:ind w:left="720"/>
    </w:pPr>
    <w:rPr>
      <w:lang w:val="en-CA"/>
    </w:rPr>
  </w:style>
  <w:style w:type="paragraph" w:customStyle="1" w:styleId="CM11">
    <w:name w:val="CM11"/>
    <w:basedOn w:val="Default"/>
    <w:next w:val="Default"/>
    <w:uiPriority w:val="99"/>
    <w:rsid w:val="003D2224"/>
    <w:pPr>
      <w:spacing w:after="120"/>
    </w:pPr>
    <w:rPr>
      <w:color w:val="auto"/>
    </w:rPr>
  </w:style>
  <w:style w:type="character" w:styleId="Emphasis">
    <w:name w:val="Emphasis"/>
    <w:basedOn w:val="DefaultParagraphFont"/>
    <w:qFormat/>
    <w:rsid w:val="003D222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F4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F4B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horttext">
    <w:name w:val="short_text"/>
    <w:basedOn w:val="DefaultParagraphFont"/>
    <w:rsid w:val="00102D16"/>
  </w:style>
  <w:style w:type="character" w:customStyle="1" w:styleId="hps">
    <w:name w:val="hps"/>
    <w:basedOn w:val="DefaultParagraphFont"/>
    <w:rsid w:val="00102D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DB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4B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4B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qFormat/>
    <w:rsid w:val="003D2224"/>
    <w:pPr>
      <w:keepNext/>
      <w:snapToGrid w:val="0"/>
      <w:spacing w:after="120"/>
      <w:outlineLvl w:val="2"/>
    </w:pPr>
    <w:rPr>
      <w:b/>
      <w:bCs/>
      <w:spacing w:val="-3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3E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3E1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6C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CC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D2224"/>
    <w:rPr>
      <w:b/>
      <w:bCs/>
      <w:spacing w:val="-3"/>
      <w:sz w:val="24"/>
      <w:szCs w:val="24"/>
      <w:lang w:val="en-CA"/>
    </w:rPr>
  </w:style>
  <w:style w:type="character" w:styleId="Hyperlink">
    <w:name w:val="Hyperlink"/>
    <w:basedOn w:val="DefaultParagraphFont"/>
    <w:rsid w:val="003D2224"/>
    <w:rPr>
      <w:color w:val="0000FF"/>
      <w:u w:val="single"/>
    </w:rPr>
  </w:style>
  <w:style w:type="paragraph" w:customStyle="1" w:styleId="Default">
    <w:name w:val="Default"/>
    <w:rsid w:val="003D222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3D2224"/>
    <w:pPr>
      <w:spacing w:after="278"/>
    </w:pPr>
    <w:rPr>
      <w:color w:val="auto"/>
    </w:rPr>
  </w:style>
  <w:style w:type="paragraph" w:customStyle="1" w:styleId="CM5">
    <w:name w:val="CM5"/>
    <w:basedOn w:val="Default"/>
    <w:next w:val="Default"/>
    <w:rsid w:val="003D2224"/>
    <w:pPr>
      <w:spacing w:line="276" w:lineRule="atLeast"/>
    </w:pPr>
    <w:rPr>
      <w:color w:val="auto"/>
    </w:rPr>
  </w:style>
  <w:style w:type="paragraph" w:styleId="EndnoteText">
    <w:name w:val="endnote text"/>
    <w:basedOn w:val="Normal"/>
    <w:link w:val="EndnoteTextChar"/>
    <w:semiHidden/>
    <w:rsid w:val="003D2224"/>
    <w:pPr>
      <w:widowControl w:val="0"/>
      <w:spacing w:after="120"/>
    </w:pPr>
    <w:rPr>
      <w:lang w:val="en-CA"/>
    </w:rPr>
  </w:style>
  <w:style w:type="character" w:customStyle="1" w:styleId="EndnoteTextChar">
    <w:name w:val="Endnote Text Char"/>
    <w:basedOn w:val="DefaultParagraphFont"/>
    <w:link w:val="EndnoteText"/>
    <w:semiHidden/>
    <w:rsid w:val="003D2224"/>
    <w:rPr>
      <w:sz w:val="24"/>
      <w:szCs w:val="24"/>
      <w:lang w:val="en-CA"/>
    </w:rPr>
  </w:style>
  <w:style w:type="paragraph" w:customStyle="1" w:styleId="Normalbin">
    <w:name w:val="Normal bin"/>
    <w:basedOn w:val="Normal"/>
    <w:rsid w:val="003D2224"/>
    <w:pPr>
      <w:widowControl w:val="0"/>
      <w:numPr>
        <w:numId w:val="14"/>
      </w:numPr>
      <w:tabs>
        <w:tab w:val="left" w:pos="-720"/>
      </w:tabs>
      <w:suppressAutoHyphens/>
      <w:jc w:val="both"/>
    </w:pPr>
    <w:rPr>
      <w:spacing w:val="-3"/>
      <w:lang w:val="en-CA"/>
    </w:rPr>
  </w:style>
  <w:style w:type="paragraph" w:styleId="ListParagraph">
    <w:name w:val="List Paragraph"/>
    <w:basedOn w:val="Normal"/>
    <w:uiPriority w:val="34"/>
    <w:qFormat/>
    <w:rsid w:val="003D2224"/>
    <w:pPr>
      <w:ind w:left="720"/>
    </w:pPr>
    <w:rPr>
      <w:lang w:val="en-CA"/>
    </w:rPr>
  </w:style>
  <w:style w:type="paragraph" w:customStyle="1" w:styleId="CM11">
    <w:name w:val="CM11"/>
    <w:basedOn w:val="Default"/>
    <w:next w:val="Default"/>
    <w:uiPriority w:val="99"/>
    <w:rsid w:val="003D2224"/>
    <w:pPr>
      <w:spacing w:after="120"/>
    </w:pPr>
    <w:rPr>
      <w:color w:val="auto"/>
    </w:rPr>
  </w:style>
  <w:style w:type="character" w:styleId="Emphasis">
    <w:name w:val="Emphasis"/>
    <w:basedOn w:val="DefaultParagraphFont"/>
    <w:qFormat/>
    <w:rsid w:val="003D222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F4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F4B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horttext">
    <w:name w:val="short_text"/>
    <w:basedOn w:val="DefaultParagraphFont"/>
    <w:rsid w:val="00102D16"/>
  </w:style>
  <w:style w:type="character" w:customStyle="1" w:styleId="hps">
    <w:name w:val="hps"/>
    <w:basedOn w:val="DefaultParagraphFont"/>
    <w:rsid w:val="00102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Treefrog Interactive</Company>
  <LinksUpToDate>false</LinksUpToDate>
  <CharactersWithSpaces>1242</CharactersWithSpaces>
  <SharedDoc>false</SharedDoc>
  <HLinks>
    <vt:vector size="6" baseType="variant">
      <vt:variant>
        <vt:i4>4325491</vt:i4>
      </vt:variant>
      <vt:variant>
        <vt:i4>1537</vt:i4>
      </vt:variant>
      <vt:variant>
        <vt:i4>1025</vt:i4>
      </vt:variant>
      <vt:variant>
        <vt:i4>1</vt:i4>
      </vt:variant>
      <vt:variant>
        <vt:lpwstr>KMI_envelopeR4_letterhead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Kennedy</dc:creator>
  <cp:lastModifiedBy>DKM Wine</cp:lastModifiedBy>
  <cp:revision>3</cp:revision>
  <cp:lastPrinted>2014-07-28T14:47:00Z</cp:lastPrinted>
  <dcterms:created xsi:type="dcterms:W3CDTF">2014-07-28T14:47:00Z</dcterms:created>
  <dcterms:modified xsi:type="dcterms:W3CDTF">2014-07-28T15:04:00Z</dcterms:modified>
</cp:coreProperties>
</file>